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3C1BA48">
      <w:r w:rsidR="5C732C0D">
        <w:drawing>
          <wp:inline xmlns:wp14="http://schemas.microsoft.com/office/word/2010/wordprocessingDrawing" wp14:editId="0E5C1705" wp14:anchorId="2A294CD1">
            <wp:extent cx="1155233" cy="882801"/>
            <wp:effectExtent l="0" t="0" r="0" b="0"/>
            <wp:docPr id="484325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769e9266ac4d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33" cy="88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C1E3CA" w:rsidP="1E2D1981" w:rsidRDefault="39C1E3CA" w14:paraId="181E2E76" w14:textId="5456A0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E2D1981" w:rsidR="39C1E3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D86DCB" w:themeColor="accent5" w:themeTint="99" w:themeShade="FF"/>
          <w:sz w:val="19"/>
          <w:szCs w:val="19"/>
          <w:lang w:val="en-US"/>
        </w:rPr>
        <w:t>Daughters Of The Struggle</w:t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– </w:t>
      </w:r>
      <w:r w:rsidRPr="1E2D1981" w:rsidR="6428FFBC">
        <w:rPr>
          <w:rFonts w:ascii="Helvetica" w:hAnsi="Helvetica" w:eastAsia="Helvetica" w:cs="Helvetica"/>
          <w:b w:val="1"/>
          <w:bCs w:val="1"/>
          <w:i w:val="1"/>
          <w:iCs w:val="1"/>
          <w:caps w:val="0"/>
          <w:smallCaps w:val="0"/>
          <w:noProof w:val="0"/>
          <w:color w:val="1D1D1D"/>
          <w:sz w:val="19"/>
          <w:szCs w:val="19"/>
          <w:lang w:val="en-US"/>
        </w:rPr>
        <w:t>Membership Application Form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Personal Information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Full Name: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Date of Birth: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Grade Level (Circle One): Elementary / Middle School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School Name: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Home Address: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City: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State: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Zip Code: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Phone Number: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Email Address (if applicable): ______________________________________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Parent/Guardian Information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Parent/Guardian Full Name: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Relationship to Applicant: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Phone Number: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Email Address: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Emergency Contact Name: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Emergency Contact Phone Number: ______________________________________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Medical Information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Do you have any medical conditions or allergies we should be aware of?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Yes / No (Circle One)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If yes, please explain: ______________________________________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Interests and Goals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1. Why are you interested in joining [Organization Name]?</w:t>
      </w:r>
      <w:r>
        <w:br/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2. What do you hope to achieve by being a part of this organization?</w:t>
      </w:r>
      <w:r>
        <w:br/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3. What activities or topics are you most excited about? (Check all that apply)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Academic Support / College Preparation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Community Service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Mental Health &amp; Well-being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Sisterhood &amp; Leadership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Policing and Community Relations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Gun Violence Prevention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[ ] Other: ________________________</w:t>
      </w:r>
    </w:p>
    <w:p w:rsidR="6428FFBC" w:rsidP="1E2D1981" w:rsidRDefault="6428FFBC" w14:paraId="665EB462" w14:textId="13A724D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</w:pP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4. What are your personal goals for the next year?</w:t>
      </w:r>
      <w:r>
        <w:br/>
      </w:r>
      <w:r>
        <w:br/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Parent/Guardian Agreement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As a parent/guardian, I understand the commitment involved in my child’s participation in this program and agree to encourage her involvement in the activities. I am also aware that the organization may contact me for further information or support.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Parent/Guardian Signature: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Date: ______________________________________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Applicant’s Commitment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By signing below, I agree to actively </w:t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participate</w:t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in the activities and programs provided by [Organization Name] and commit to following the organization’s rules and guidelines.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Applicant’s Signature: ______________________________________</w:t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Date: ______________________________________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Submission Instructions</w:t>
      </w:r>
      <w:r>
        <w:br/>
      </w:r>
      <w:r>
        <w:br/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Please return this completed application to </w:t>
      </w:r>
      <w:r w:rsidRPr="1E2D1981" w:rsidR="09712D9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madottie@daughters-of-the-struggle.org</w:t>
      </w:r>
    </w:p>
    <w:p w:rsidR="6428FFBC" w:rsidP="1E2D1981" w:rsidRDefault="6428FFBC" w14:paraId="26A055F6" w14:textId="3956A5B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If you have any questions, contact us </w:t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at</w:t>
      </w:r>
      <w:r w:rsidRPr="1E2D1981" w:rsidR="6428FFB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</w:t>
      </w:r>
      <w:r w:rsidRPr="1E2D1981" w:rsidR="5ABA0FA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>708.512.DOTS</w:t>
      </w:r>
      <w:r w:rsidRPr="1E2D1981" w:rsidR="5ABA0FA9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D1D1D"/>
          <w:sz w:val="19"/>
          <w:szCs w:val="19"/>
          <w:lang w:val="en-US"/>
        </w:rPr>
        <w:t xml:space="preserve"> (3687)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ACFA8"/>
    <w:rsid w:val="06EAC90E"/>
    <w:rsid w:val="09712D99"/>
    <w:rsid w:val="0DEC6714"/>
    <w:rsid w:val="1458456A"/>
    <w:rsid w:val="1E2D1981"/>
    <w:rsid w:val="24DDB061"/>
    <w:rsid w:val="2625EF7E"/>
    <w:rsid w:val="26BC01E9"/>
    <w:rsid w:val="26DB56CF"/>
    <w:rsid w:val="27D9C2B6"/>
    <w:rsid w:val="28D3EF3E"/>
    <w:rsid w:val="39C1E3CA"/>
    <w:rsid w:val="4711C609"/>
    <w:rsid w:val="48BBC564"/>
    <w:rsid w:val="49CBA980"/>
    <w:rsid w:val="4A62937D"/>
    <w:rsid w:val="4FAB912B"/>
    <w:rsid w:val="5ABA0FA9"/>
    <w:rsid w:val="5C732C0D"/>
    <w:rsid w:val="6428FFBC"/>
    <w:rsid w:val="714E5313"/>
    <w:rsid w:val="72BACFA8"/>
    <w:rsid w:val="75D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CFA8"/>
  <w15:chartTrackingRefBased/>
  <w15:docId w15:val="{C7CF49AD-27A8-419C-A197-AFFFEECEA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9769e9266ac4d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2025-03-03T22:40:41.3692708Z</dcterms:created>
  <dcterms:modified xsi:type="dcterms:W3CDTF">2025-03-03T23:22:24.1599552Z</dcterms:modified>
  <dc:creator>Kuna Winding</dc:creator>
  <lastModifiedBy>Kuna Winding</lastModifiedBy>
</coreProperties>
</file>